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4D0D" w14:textId="679F5B2C" w:rsidR="00407885" w:rsidRDefault="00407885" w:rsidP="00407885">
      <w:pPr>
        <w:pStyle w:val="a3"/>
        <w:shd w:val="clear" w:color="auto" w:fill="FFFFFF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A1FD36" wp14:editId="685B36ED">
            <wp:simplePos x="0" y="0"/>
            <wp:positionH relativeFrom="column">
              <wp:posOffset>-540385</wp:posOffset>
            </wp:positionH>
            <wp:positionV relativeFrom="paragraph">
              <wp:posOffset>14605</wp:posOffset>
            </wp:positionV>
            <wp:extent cx="178054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261" y="21455"/>
                <wp:lineTo x="212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BDE13" w14:textId="77777777" w:rsidR="00407885" w:rsidRDefault="00733F7A" w:rsidP="00407885">
      <w:pPr>
        <w:pStyle w:val="a3"/>
        <w:shd w:val="clear" w:color="auto" w:fill="FFFFFF"/>
        <w:ind w:left="3540"/>
        <w:rPr>
          <w:b/>
          <w:sz w:val="40"/>
          <w:szCs w:val="40"/>
        </w:rPr>
      </w:pPr>
      <w:r w:rsidRPr="00707163">
        <w:rPr>
          <w:b/>
          <w:sz w:val="40"/>
          <w:szCs w:val="40"/>
        </w:rPr>
        <w:t>Реквизиты</w:t>
      </w:r>
      <w:r w:rsidR="002966A9" w:rsidRPr="00707163">
        <w:rPr>
          <w:b/>
          <w:sz w:val="40"/>
          <w:szCs w:val="40"/>
        </w:rPr>
        <w:t xml:space="preserve"> </w:t>
      </w:r>
    </w:p>
    <w:p w14:paraId="4983EAAE" w14:textId="586F152A" w:rsidR="002966A9" w:rsidRPr="00707163" w:rsidRDefault="002966A9" w:rsidP="00407885">
      <w:pPr>
        <w:pStyle w:val="a3"/>
        <w:shd w:val="clear" w:color="auto" w:fill="FFFFFF"/>
        <w:ind w:left="3540"/>
        <w:rPr>
          <w:rFonts w:ascii="Arial" w:hAnsi="Arial" w:cs="Arial"/>
          <w:b/>
          <w:bCs/>
          <w:color w:val="2C2D2E"/>
          <w:sz w:val="40"/>
          <w:szCs w:val="40"/>
        </w:rPr>
      </w:pPr>
      <w:r w:rsidRPr="00707163">
        <w:rPr>
          <w:b/>
          <w:bCs/>
          <w:color w:val="000000"/>
          <w:sz w:val="40"/>
          <w:szCs w:val="40"/>
          <w:shd w:val="clear" w:color="auto" w:fill="FFFFFF"/>
        </w:rPr>
        <w:t>АНО «Межвузовский студенческий яхтенный клуб»</w:t>
      </w:r>
      <w:r w:rsidR="00407885" w:rsidRPr="00407885">
        <w:rPr>
          <w:b/>
          <w:noProof/>
          <w:sz w:val="28"/>
          <w:szCs w:val="28"/>
        </w:rPr>
        <w:t xml:space="preserve"> </w:t>
      </w:r>
    </w:p>
    <w:p w14:paraId="1F1AA93F" w14:textId="64CEE1A3" w:rsidR="005E6BCB" w:rsidRDefault="005E6BCB">
      <w:pPr>
        <w:spacing w:after="0"/>
        <w:ind w:left="200"/>
      </w:pPr>
    </w:p>
    <w:tbl>
      <w:tblPr>
        <w:tblStyle w:val="TableGrid"/>
        <w:tblW w:w="7184" w:type="dxa"/>
        <w:tblInd w:w="-674" w:type="dxa"/>
        <w:tblLook w:val="04A0" w:firstRow="1" w:lastRow="0" w:firstColumn="1" w:lastColumn="0" w:noHBand="0" w:noVBand="1"/>
      </w:tblPr>
      <w:tblGrid>
        <w:gridCol w:w="4384"/>
        <w:gridCol w:w="2800"/>
      </w:tblGrid>
      <w:tr w:rsidR="005E6BCB" w:rsidRPr="002966A9" w14:paraId="4EDC947F" w14:textId="77777777" w:rsidTr="002A1740">
        <w:trPr>
          <w:trHeight w:val="363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F0A4563" w14:textId="7C4DB189" w:rsidR="00407885" w:rsidRDefault="00407885" w:rsidP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0D891" w14:textId="77777777" w:rsidR="00407885" w:rsidRDefault="00407885" w:rsidP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B9965" w14:textId="677999B3" w:rsidR="005E6BCB" w:rsidRPr="002966A9" w:rsidRDefault="00733F7A" w:rsidP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Счет получателя: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1129B0B" w14:textId="3884603D" w:rsidR="00407885" w:rsidRDefault="00407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CCEA3" w14:textId="77777777" w:rsidR="00407885" w:rsidRDefault="00407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8AAC7" w14:textId="0814CD3F" w:rsidR="005E6BCB" w:rsidRPr="002966A9" w:rsidRDefault="0073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40703810612010907455</w:t>
            </w:r>
          </w:p>
        </w:tc>
      </w:tr>
      <w:tr w:rsidR="005E6BCB" w:rsidRPr="002966A9" w14:paraId="7B72C41E" w14:textId="77777777" w:rsidTr="002A1740">
        <w:trPr>
          <w:trHeight w:val="48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9DE1" w14:textId="77777777" w:rsidR="005E6BCB" w:rsidRPr="002966A9" w:rsidRDefault="00733F7A" w:rsidP="002966A9">
            <w:pPr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C775" w14:textId="77777777" w:rsidR="005E6BCB" w:rsidRPr="002966A9" w:rsidRDefault="0073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АНО "МСЯК"</w:t>
            </w:r>
          </w:p>
        </w:tc>
      </w:tr>
      <w:tr w:rsidR="005E6BCB" w:rsidRPr="002966A9" w14:paraId="41045BC7" w14:textId="77777777" w:rsidTr="002A1740">
        <w:trPr>
          <w:trHeight w:val="48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AB352" w14:textId="77777777" w:rsidR="005E6BCB" w:rsidRPr="002966A9" w:rsidRDefault="00733F7A" w:rsidP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ИНН получателя: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E5DE0" w14:textId="77777777" w:rsidR="005E6BCB" w:rsidRPr="002966A9" w:rsidRDefault="0073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7813650537</w:t>
            </w:r>
          </w:p>
        </w:tc>
      </w:tr>
      <w:tr w:rsidR="005E6BCB" w:rsidRPr="002966A9" w14:paraId="3D0E0DA0" w14:textId="77777777" w:rsidTr="002A1740">
        <w:trPr>
          <w:trHeight w:val="7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0CF73734" w14:textId="14859273" w:rsidR="002966A9" w:rsidRDefault="00733F7A" w:rsidP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КПП получателя:</w:t>
            </w:r>
          </w:p>
          <w:p w14:paraId="3A31B793" w14:textId="77777777" w:rsidR="002966A9" w:rsidRDefault="002966A9" w:rsidP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1AF71" w14:textId="205C5E32" w:rsidR="002966A9" w:rsidRPr="002966A9" w:rsidRDefault="002966A9" w:rsidP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F0C90CE" w14:textId="77777777" w:rsidR="005E6BCB" w:rsidRDefault="0073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781301001</w:t>
            </w:r>
          </w:p>
          <w:p w14:paraId="6403F440" w14:textId="77777777" w:rsidR="002966A9" w:rsidRDefault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46D32" w14:textId="06BE2A99" w:rsidR="002966A9" w:rsidRPr="002966A9" w:rsidRDefault="0029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Филиал "Корпоративный" ПАО "</w:t>
            </w:r>
            <w:proofErr w:type="spellStart"/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6BCB" w:rsidRPr="002966A9" w14:paraId="40FFC45D" w14:textId="77777777" w:rsidTr="002A1740">
        <w:trPr>
          <w:trHeight w:val="846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37C1" w14:textId="77777777" w:rsidR="007657DE" w:rsidRDefault="007657DE" w:rsidP="007657DE">
            <w:pPr>
              <w:spacing w:after="1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B26C0" w14:textId="7BC49886" w:rsidR="005E6BCB" w:rsidRPr="002966A9" w:rsidRDefault="00733F7A" w:rsidP="007657DE">
            <w:pPr>
              <w:spacing w:after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БИК банка получателя:</w:t>
            </w:r>
          </w:p>
          <w:p w14:paraId="5267AA9A" w14:textId="77777777" w:rsidR="005E6BCB" w:rsidRDefault="00733F7A" w:rsidP="007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A9">
              <w:rPr>
                <w:rFonts w:ascii="Times New Roman" w:hAnsi="Times New Roman" w:cs="Times New Roman"/>
                <w:sz w:val="28"/>
                <w:szCs w:val="28"/>
              </w:rPr>
              <w:t>Корр. счет банка</w:t>
            </w:r>
            <w:r w:rsidR="0029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6A9" w:rsidRPr="002966A9">
              <w:rPr>
                <w:rFonts w:ascii="Times New Roman" w:hAnsi="Times New Roman" w:cs="Times New Roman"/>
                <w:sz w:val="28"/>
                <w:szCs w:val="28"/>
              </w:rPr>
              <w:t>получателя:</w:t>
            </w:r>
          </w:p>
          <w:p w14:paraId="0F57B70F" w14:textId="6A6E9362" w:rsidR="007657DE" w:rsidRDefault="007657DE" w:rsidP="00765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DE88F" w14:textId="024AD011" w:rsidR="007657DE" w:rsidRPr="007657DE" w:rsidRDefault="007657DE" w:rsidP="007657DE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653C">
              <w:rPr>
                <w:color w:val="000000"/>
                <w:sz w:val="28"/>
                <w:szCs w:val="28"/>
                <w:shd w:val="clear" w:color="auto" w:fill="FFFFFF"/>
              </w:rPr>
              <w:t>Адрес: 197110, Санкт-Петербург, Петровская коса д. 9, пом.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29</w:t>
            </w:r>
          </w:p>
          <w:p w14:paraId="30402593" w14:textId="65D2FF2A" w:rsidR="007657DE" w:rsidRDefault="007657DE" w:rsidP="007657DE">
            <w:pPr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A16376">
              <w:rPr>
                <w:rFonts w:ascii="Times New Roman" w:eastAsia="MS Gothic" w:hAnsi="Times New Roman" w:cs="Times New Roman"/>
                <w:sz w:val="28"/>
                <w:szCs w:val="28"/>
              </w:rPr>
              <w:t>Телефон: 8</w:t>
            </w:r>
            <w:r w:rsidR="002E1FF3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Pr="00A16376">
              <w:rPr>
                <w:rFonts w:ascii="Times New Roman" w:eastAsia="MS Gothic" w:hAnsi="Times New Roman" w:cs="Times New Roman"/>
                <w:sz w:val="28"/>
                <w:szCs w:val="28"/>
              </w:rPr>
              <w:t>(812)</w:t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Pr="00A16376">
              <w:rPr>
                <w:rFonts w:ascii="Times New Roman" w:eastAsia="MS Gothic" w:hAnsi="Times New Roman" w:cs="Times New Roman"/>
                <w:sz w:val="28"/>
                <w:szCs w:val="28"/>
              </w:rPr>
              <w:t>603 27 10</w:t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, </w:t>
            </w:r>
          </w:p>
          <w:p w14:paraId="539FAFB5" w14:textId="1F1AE514" w:rsidR="007657DE" w:rsidRPr="00A16376" w:rsidRDefault="007657DE" w:rsidP="007657DE">
            <w:pPr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4653C">
              <w:rPr>
                <w:sz w:val="28"/>
                <w:szCs w:val="28"/>
                <w:shd w:val="clear" w:color="auto" w:fill="FFFFFF"/>
              </w:rPr>
              <w:t> </w:t>
            </w:r>
            <w:r w:rsidR="002E1FF3">
              <w:rPr>
                <w:sz w:val="28"/>
                <w:szCs w:val="28"/>
                <w:shd w:val="clear" w:color="auto" w:fill="FFFFFF"/>
              </w:rPr>
              <w:t>(</w:t>
            </w:r>
            <w:r w:rsidRPr="0084653C">
              <w:rPr>
                <w:sz w:val="28"/>
                <w:szCs w:val="28"/>
                <w:shd w:val="clear" w:color="auto" w:fill="FFFFFF"/>
              </w:rPr>
              <w:t>921</w:t>
            </w:r>
            <w:r w:rsidR="002E1FF3">
              <w:rPr>
                <w:sz w:val="28"/>
                <w:szCs w:val="28"/>
                <w:shd w:val="clear" w:color="auto" w:fill="FFFFFF"/>
              </w:rPr>
              <w:t>)</w:t>
            </w:r>
            <w:r w:rsidRPr="0084653C">
              <w:rPr>
                <w:sz w:val="28"/>
                <w:szCs w:val="28"/>
                <w:shd w:val="clear" w:color="auto" w:fill="FFFFFF"/>
              </w:rPr>
              <w:t> 992 30 45</w:t>
            </w:r>
          </w:p>
          <w:p w14:paraId="0629A9C6" w14:textId="4CC3E8CF" w:rsidR="007657DE" w:rsidRPr="007657DE" w:rsidRDefault="007657DE" w:rsidP="007657DE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7221">
              <w:rPr>
                <w:rFonts w:eastAsia="MS Gothic"/>
                <w:sz w:val="28"/>
                <w:szCs w:val="28"/>
                <w:lang w:val="en-US"/>
              </w:rPr>
              <w:t>E</w:t>
            </w:r>
            <w:r w:rsidRPr="007657DE">
              <w:rPr>
                <w:rFonts w:eastAsia="MS Gothic"/>
                <w:sz w:val="28"/>
                <w:szCs w:val="28"/>
              </w:rPr>
              <w:t>-</w:t>
            </w:r>
            <w:r w:rsidRPr="00AC7221">
              <w:rPr>
                <w:rFonts w:eastAsia="MS Gothic"/>
                <w:sz w:val="28"/>
                <w:szCs w:val="28"/>
                <w:lang w:val="en-US"/>
              </w:rPr>
              <w:t>mail</w:t>
            </w:r>
            <w:r w:rsidRPr="007657DE">
              <w:rPr>
                <w:rFonts w:eastAsia="MS Gothic"/>
                <w:sz w:val="28"/>
                <w:szCs w:val="28"/>
              </w:rPr>
              <w:t xml:space="preserve">: </w:t>
            </w:r>
            <w:hyperlink r:id="rId5" w:history="1">
              <w:r w:rsidRPr="007657DE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mvsyk</w:t>
              </w:r>
              <w:r w:rsidRPr="007657DE">
                <w:rPr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7657DE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7657DE">
                <w:rPr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7657DE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14:paraId="3F2A5C81" w14:textId="3E51ED4F" w:rsidR="007657DE" w:rsidRPr="00355C2C" w:rsidRDefault="007657DE" w:rsidP="00355C2C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653C">
              <w:rPr>
                <w:color w:val="000000"/>
                <w:sz w:val="28"/>
                <w:szCs w:val="28"/>
                <w:shd w:val="clear" w:color="auto" w:fill="FFFFFF"/>
              </w:rPr>
              <w:t>Директор – Ткач Леонид Иванович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FB1E8C1" w14:textId="2506A089" w:rsidR="002966A9" w:rsidRDefault="002966A9" w:rsidP="00765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A5956" w14:textId="07A68FC5" w:rsidR="002966A9" w:rsidRDefault="002966A9" w:rsidP="007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044525360</w:t>
            </w:r>
          </w:p>
          <w:p w14:paraId="0010D3C8" w14:textId="4A8B1A15" w:rsidR="002966A9" w:rsidRDefault="002966A9" w:rsidP="00765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BA903" w14:textId="1B4A606B" w:rsidR="002966A9" w:rsidRPr="002966A9" w:rsidRDefault="002966A9" w:rsidP="007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30101810445250000360</w:t>
            </w:r>
          </w:p>
        </w:tc>
      </w:tr>
      <w:tr w:rsidR="005E6BCB" w:rsidRPr="002966A9" w14:paraId="58ACB721" w14:textId="77777777" w:rsidTr="002A1740">
        <w:trPr>
          <w:trHeight w:val="24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2F1CE952" w14:textId="0BBCC1E8" w:rsidR="005E6BCB" w:rsidRPr="002966A9" w:rsidRDefault="005E6BCB" w:rsidP="007657DE">
            <w:pPr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32FB7D9" w14:textId="4CC503F1" w:rsidR="005E6BCB" w:rsidRPr="002966A9" w:rsidRDefault="005E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946797" w14:textId="7957023A" w:rsidR="00657BD8" w:rsidRDefault="00657BD8" w:rsidP="002966A9">
      <w:pPr>
        <w:spacing w:after="0" w:line="232" w:lineRule="auto"/>
        <w:ind w:right="359"/>
        <w:rPr>
          <w:rFonts w:ascii="Times New Roman" w:hAnsi="Times New Roman" w:cs="Times New Roman"/>
          <w:sz w:val="28"/>
          <w:szCs w:val="28"/>
        </w:rPr>
      </w:pPr>
    </w:p>
    <w:p w14:paraId="19FD6CEC" w14:textId="2A486B55" w:rsidR="007657DE" w:rsidRDefault="007657DE" w:rsidP="002966A9">
      <w:pPr>
        <w:spacing w:after="0" w:line="232" w:lineRule="auto"/>
        <w:ind w:right="359"/>
        <w:rPr>
          <w:rFonts w:ascii="Times New Roman" w:hAnsi="Times New Roman" w:cs="Times New Roman"/>
          <w:sz w:val="28"/>
          <w:szCs w:val="28"/>
        </w:rPr>
      </w:pPr>
    </w:p>
    <w:p w14:paraId="374A6E4D" w14:textId="77777777" w:rsidR="007657DE" w:rsidRPr="002966A9" w:rsidRDefault="007657DE" w:rsidP="002966A9">
      <w:pPr>
        <w:spacing w:after="0" w:line="232" w:lineRule="auto"/>
        <w:ind w:right="359"/>
        <w:rPr>
          <w:rFonts w:ascii="Times New Roman" w:hAnsi="Times New Roman" w:cs="Times New Roman"/>
          <w:sz w:val="28"/>
          <w:szCs w:val="28"/>
        </w:rPr>
      </w:pPr>
    </w:p>
    <w:sectPr w:rsidR="007657DE" w:rsidRPr="002966A9" w:rsidSect="007657DE">
      <w:pgSz w:w="11900" w:h="16840"/>
      <w:pgMar w:top="1047" w:right="1440" w:bottom="1440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CB"/>
    <w:rsid w:val="002966A9"/>
    <w:rsid w:val="002A1740"/>
    <w:rsid w:val="002E1FF3"/>
    <w:rsid w:val="00355C2C"/>
    <w:rsid w:val="003D139D"/>
    <w:rsid w:val="00407885"/>
    <w:rsid w:val="005E6BCB"/>
    <w:rsid w:val="00657BD8"/>
    <w:rsid w:val="00707163"/>
    <w:rsid w:val="00733F7A"/>
    <w:rsid w:val="007657DE"/>
    <w:rsid w:val="009E5FF3"/>
    <w:rsid w:val="00A72374"/>
    <w:rsid w:val="00AA77D1"/>
    <w:rsid w:val="00EB477A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E6DC"/>
  <w15:docId w15:val="{CBC13030-E347-423C-A831-98738D6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29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sy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Градова Екатерина Васильевна</dc:creator>
  <cp:keywords/>
  <cp:lastModifiedBy>Петрова Раиса Алексеевна</cp:lastModifiedBy>
  <cp:revision>6</cp:revision>
  <dcterms:created xsi:type="dcterms:W3CDTF">2022-12-05T11:52:00Z</dcterms:created>
  <dcterms:modified xsi:type="dcterms:W3CDTF">2022-12-05T12:05:00Z</dcterms:modified>
</cp:coreProperties>
</file>